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910F" w14:textId="157A59EF" w:rsidR="0095456A" w:rsidRPr="000747B8" w:rsidRDefault="0095456A" w:rsidP="0095456A">
      <w:pPr>
        <w:rPr>
          <w:b/>
          <w:bCs/>
          <w:strike/>
        </w:rPr>
      </w:pPr>
      <w:bookmarkStart w:id="0" w:name="_Hlk95391344"/>
      <w:r>
        <w:rPr>
          <w:b/>
          <w:bCs/>
        </w:rPr>
        <w:t>A</w:t>
      </w:r>
      <w:r w:rsidRPr="008F6D48">
        <w:rPr>
          <w:b/>
          <w:bCs/>
        </w:rPr>
        <w:t xml:space="preserve">llegato </w:t>
      </w:r>
      <w:r>
        <w:rPr>
          <w:b/>
          <w:bCs/>
        </w:rPr>
        <w:t>1</w:t>
      </w:r>
      <w:r w:rsidR="00CC72E0">
        <w:rPr>
          <w:b/>
          <w:bCs/>
        </w:rPr>
        <w:t>5</w:t>
      </w:r>
      <w:r w:rsidRPr="008F6D48">
        <w:rPr>
          <w:b/>
          <w:bCs/>
        </w:rPr>
        <w:t>)</w:t>
      </w:r>
      <w:r>
        <w:t xml:space="preserve"> </w:t>
      </w:r>
      <w:r>
        <w:rPr>
          <w:b/>
          <w:bCs/>
        </w:rPr>
        <w:t xml:space="preserve">AUTODICHIARAZIONE CRITERIO DI </w:t>
      </w:r>
      <w:r w:rsidR="0099076A">
        <w:rPr>
          <w:b/>
          <w:bCs/>
        </w:rPr>
        <w:t>CALCOLO COSTO ORARIO</w:t>
      </w:r>
    </w:p>
    <w:p w14:paraId="31BF8227" w14:textId="77777777" w:rsidR="002C47D4" w:rsidRDefault="002C47D4" w:rsidP="0095456A">
      <w:pPr>
        <w:jc w:val="center"/>
        <w:rPr>
          <w:b/>
          <w:bCs/>
        </w:rPr>
      </w:pPr>
    </w:p>
    <w:p w14:paraId="2325BB7D" w14:textId="72F4BB3A" w:rsidR="0095456A" w:rsidRPr="000747B8" w:rsidRDefault="0095456A" w:rsidP="0095456A">
      <w:pPr>
        <w:jc w:val="center"/>
        <w:rPr>
          <w:b/>
          <w:bCs/>
          <w:strike/>
        </w:rPr>
      </w:pPr>
      <w:r>
        <w:rPr>
          <w:b/>
          <w:bCs/>
        </w:rPr>
        <w:t xml:space="preserve">AUTODICHIARAZIONE </w:t>
      </w:r>
      <w:r w:rsidR="00CC72E0">
        <w:rPr>
          <w:b/>
          <w:bCs/>
        </w:rPr>
        <w:t xml:space="preserve">CRITERIO DI </w:t>
      </w:r>
      <w:r w:rsidR="0099076A">
        <w:rPr>
          <w:b/>
          <w:bCs/>
        </w:rPr>
        <w:t>CALCOLO COSTO ORARIO</w:t>
      </w:r>
    </w:p>
    <w:p w14:paraId="79966740" w14:textId="77777777" w:rsidR="0095456A" w:rsidRPr="002C47D4" w:rsidRDefault="0095456A" w:rsidP="0095456A">
      <w:pPr>
        <w:spacing w:line="240" w:lineRule="auto"/>
        <w:jc w:val="center"/>
        <w:rPr>
          <w:b/>
          <w:bCs/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NOTORIO (D.P.R. </w:t>
      </w:r>
      <w:r w:rsidRPr="002C47D4">
        <w:rPr>
          <w:b/>
          <w:bCs/>
          <w:sz w:val="18"/>
          <w:szCs w:val="18"/>
        </w:rPr>
        <w:t>445/2000)</w:t>
      </w:r>
    </w:p>
    <w:p w14:paraId="4A2DDB94" w14:textId="77777777" w:rsidR="00BD30FD" w:rsidRDefault="00470879" w:rsidP="00BD30FD">
      <w:pPr>
        <w:rPr>
          <w:b/>
          <w:bCs/>
        </w:rPr>
      </w:pPr>
      <w:r w:rsidRPr="002C47D4">
        <w:t xml:space="preserve">BANDO “LA LOMBARDIA </w:t>
      </w:r>
      <w:r w:rsidRPr="002C47D4">
        <w:rPr>
          <w:rFonts w:cstheme="minorHAnsi"/>
        </w:rPr>
        <w:t>È</w:t>
      </w:r>
      <w:r w:rsidRPr="002C47D4">
        <w:t xml:space="preserve"> DEI GIOVANI” 202</w:t>
      </w:r>
      <w:r w:rsidR="00997BD1" w:rsidRPr="002C47D4">
        <w:t>3</w:t>
      </w:r>
      <w:r w:rsidRPr="002C47D4">
        <w:t xml:space="preserve"> - </w:t>
      </w:r>
      <w:r w:rsidR="00997BD1" w:rsidRPr="002C47D4">
        <w:t>D.D.G. del 05.04.2023, n. 5121</w:t>
      </w:r>
      <w:r w:rsidR="002C47D4" w:rsidRPr="002C47D4">
        <w:t xml:space="preserve"> - </w:t>
      </w:r>
      <w:r w:rsidR="00BD30FD">
        <w:rPr>
          <w:b/>
          <w:bCs/>
          <w:highlight w:val="yellow"/>
        </w:rPr>
        <w:t>CUP ________(INSERIRE MANUALMENTE)</w:t>
      </w:r>
    </w:p>
    <w:p w14:paraId="6F8E056D" w14:textId="5C4D93FB" w:rsidR="00A963CE" w:rsidRDefault="00A963CE" w:rsidP="00BD30FD">
      <w:pPr>
        <w:adjustRightInd w:val="0"/>
      </w:pPr>
      <w:r w:rsidRPr="00DD661A">
        <w:t>Il/La sottoscritto/a……………(nome cognome</w:t>
      </w:r>
      <w:r w:rsidR="0046367A">
        <w:t xml:space="preserve">) </w:t>
      </w:r>
      <w:r w:rsidRPr="00DD661A">
        <w:t xml:space="preserve">in qualità di Legale Rappresentante </w:t>
      </w:r>
      <w:r w:rsidRPr="001128D3">
        <w:t>o di firmatario delegato del seguente soggetto capofila….…………………(denominazione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>presentato telematicamente a Regione Lombardia a valere sul Bando di cui al</w:t>
      </w:r>
      <w:r w:rsidR="0046367A">
        <w:t xml:space="preserve"> </w:t>
      </w:r>
      <w:bookmarkStart w:id="1" w:name="_Hlk137809189"/>
      <w:r w:rsidR="0046367A" w:rsidRPr="00F056E9">
        <w:t>di cui</w:t>
      </w:r>
      <w:r w:rsidR="0046367A">
        <w:t xml:space="preserve"> </w:t>
      </w:r>
      <w:r w:rsidR="0046367A" w:rsidRPr="00F056E9">
        <w:t xml:space="preserve">al </w:t>
      </w:r>
      <w:r w:rsidR="0046367A" w:rsidRPr="00961770">
        <w:t>D</w:t>
      </w:r>
      <w:r w:rsidR="0046367A">
        <w:t>.</w:t>
      </w:r>
      <w:r w:rsidR="0046367A" w:rsidRPr="00961770">
        <w:t>D</w:t>
      </w:r>
      <w:r w:rsidR="0046367A">
        <w:t>.</w:t>
      </w:r>
      <w:r w:rsidR="0046367A" w:rsidRPr="00961770">
        <w:t>G</w:t>
      </w:r>
      <w:r w:rsidR="0046367A">
        <w:t>.</w:t>
      </w:r>
      <w:r w:rsidR="0046367A" w:rsidRPr="00961770">
        <w:t xml:space="preserve"> </w:t>
      </w:r>
      <w:r w:rsidR="0046367A">
        <w:t>del</w:t>
      </w:r>
      <w:r w:rsidR="0046367A" w:rsidRPr="00961770">
        <w:t xml:space="preserve"> 05.04.2023</w:t>
      </w:r>
      <w:r w:rsidR="0046367A">
        <w:t>, n</w:t>
      </w:r>
      <w:r w:rsidR="0046367A" w:rsidRPr="00961770">
        <w:t>. 5121</w:t>
      </w:r>
      <w:r w:rsidR="0046367A" w:rsidRPr="00F056E9">
        <w:t>,</w:t>
      </w:r>
      <w:bookmarkEnd w:id="1"/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2F827C01" w14:textId="77777777" w:rsidR="00F243D5" w:rsidRDefault="00F243D5" w:rsidP="00A963CE">
      <w:pPr>
        <w:spacing w:after="0" w:line="360" w:lineRule="auto"/>
        <w:contextualSpacing/>
        <w:jc w:val="both"/>
      </w:pPr>
      <w:r>
        <w:t xml:space="preserve">VISTO il D.D.G. del 05/04/2023, n. 5121, di approvazione di approvazione del Bando “La Lombardia è dei giovani” 2023; </w:t>
      </w:r>
    </w:p>
    <w:p w14:paraId="4BC91257" w14:textId="7BD18259" w:rsidR="00F243D5" w:rsidRDefault="00F243D5" w:rsidP="00A963CE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03/04/2023, n. 93;</w:t>
      </w:r>
    </w:p>
    <w:p w14:paraId="0E1776EB" w14:textId="14F9BCB4" w:rsidR="00A963CE" w:rsidRDefault="00A963CE" w:rsidP="00A963CE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71B2FCCF" w14:textId="77777777" w:rsidR="0046367A" w:rsidRDefault="0046367A" w:rsidP="0095456A">
      <w:pPr>
        <w:jc w:val="center"/>
      </w:pPr>
    </w:p>
    <w:p w14:paraId="462F4D12" w14:textId="299FC771" w:rsidR="0095456A" w:rsidRDefault="0095456A" w:rsidP="0095456A">
      <w:pPr>
        <w:jc w:val="center"/>
      </w:pPr>
      <w:r>
        <w:t>DICHIARA</w:t>
      </w:r>
    </w:p>
    <w:p w14:paraId="4D697A02" w14:textId="5EBCF0EE" w:rsidR="00CC72E0" w:rsidRDefault="00CC72E0" w:rsidP="002C47D4">
      <w:pPr>
        <w:pStyle w:val="Normale1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Che il dipendente sig./sig.ra____________________</w:t>
      </w:r>
      <w:r w:rsidR="0099076A">
        <w:rPr>
          <w:rFonts w:ascii="Calibri" w:hAnsi="Calibri" w:cs="Calibri"/>
          <w:color w:val="000000"/>
          <w:sz w:val="22"/>
          <w:szCs w:val="22"/>
        </w:rPr>
        <w:t>_________</w:t>
      </w:r>
      <w:r>
        <w:rPr>
          <w:rFonts w:ascii="Calibri" w:hAnsi="Calibri" w:cs="Calibri"/>
          <w:color w:val="000000"/>
          <w:sz w:val="22"/>
          <w:szCs w:val="22"/>
        </w:rPr>
        <w:t xml:space="preserve"> codice fiscale _________________________</w:t>
      </w:r>
    </w:p>
    <w:p w14:paraId="1FAC8FDF" w14:textId="7CCEF758" w:rsidR="0095456A" w:rsidRDefault="000701B9" w:rsidP="002C47D4">
      <w:pPr>
        <w:pStyle w:val="Normale1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è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 incaricato in qualità di______________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sul progetto _____________________________ finanziato dal Bando “</w:t>
      </w:r>
      <w:r w:rsidR="0046367A">
        <w:rPr>
          <w:rFonts w:ascii="Calibri" w:hAnsi="Calibri" w:cs="Calibri"/>
          <w:color w:val="000000"/>
          <w:sz w:val="22"/>
          <w:szCs w:val="22"/>
        </w:rPr>
        <w:t>La Lombardia è dei giovani</w:t>
      </w:r>
      <w:r w:rsidR="00A35E54">
        <w:rPr>
          <w:rFonts w:ascii="Calibri" w:hAnsi="Calibri" w:cs="Calibri"/>
          <w:color w:val="000000"/>
          <w:sz w:val="22"/>
          <w:szCs w:val="22"/>
        </w:rPr>
        <w:t>”</w:t>
      </w:r>
      <w:r w:rsidR="00CC72E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6367A">
        <w:rPr>
          <w:rFonts w:ascii="Calibri" w:hAnsi="Calibri" w:cs="Calibri"/>
          <w:color w:val="000000"/>
          <w:sz w:val="22"/>
          <w:szCs w:val="22"/>
        </w:rPr>
        <w:t xml:space="preserve">2023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con un costo orario </w:t>
      </w:r>
      <w:r w:rsidR="004F0FE0">
        <w:rPr>
          <w:rFonts w:ascii="Calibri" w:hAnsi="Calibri" w:cs="Calibri"/>
          <w:color w:val="000000"/>
          <w:sz w:val="22"/>
          <w:szCs w:val="22"/>
        </w:rPr>
        <w:t xml:space="preserve">lordo </w:t>
      </w:r>
      <w:r w:rsidR="00A35E54">
        <w:rPr>
          <w:rFonts w:ascii="Calibri" w:hAnsi="Calibri" w:cs="Calibri"/>
          <w:color w:val="000000"/>
          <w:sz w:val="22"/>
          <w:szCs w:val="22"/>
        </w:rPr>
        <w:t xml:space="preserve">pari a euro _______ </w:t>
      </w:r>
    </w:p>
    <w:p w14:paraId="62F1BB00" w14:textId="77777777" w:rsidR="004F0FE0" w:rsidRDefault="004F0FE0" w:rsidP="002C47D4">
      <w:pPr>
        <w:pStyle w:val="Normale1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7A6D018C" w14:textId="2DAC6411" w:rsidR="0095456A" w:rsidRDefault="00A35E54" w:rsidP="002C47D4">
      <w:pPr>
        <w:pStyle w:val="Normale1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seguito specificare il metodo di calcolo utilizzato per la definizione del costo orario con il dettaglio delle voci che lo compongono</w:t>
      </w:r>
      <w:r w:rsidR="0095456A">
        <w:rPr>
          <w:rFonts w:ascii="Calibri" w:hAnsi="Calibri" w:cs="Calibri"/>
          <w:color w:val="000000"/>
          <w:sz w:val="22"/>
          <w:szCs w:val="22"/>
        </w:rPr>
        <w:t>:</w:t>
      </w:r>
    </w:p>
    <w:p w14:paraId="42E142B5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7C736" w14:textId="619E0889" w:rsidR="00A35E54" w:rsidRPr="00A35E54" w:rsidRDefault="00A35E54" w:rsidP="0095456A">
      <w:pPr>
        <w:pStyle w:val="Normale1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A35E54">
        <w:rPr>
          <w:rFonts w:ascii="Calibri" w:hAnsi="Calibri" w:cs="Calibri"/>
          <w:i/>
          <w:iCs/>
          <w:color w:val="000000"/>
          <w:sz w:val="22"/>
          <w:szCs w:val="22"/>
        </w:rPr>
        <w:t>(per chi intende rendicontare il costo aziendale, allegare alla presente dichiarazione l’allegato 14)</w:t>
      </w:r>
    </w:p>
    <w:p w14:paraId="76585E56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0"/>
    <w:p w14:paraId="3727FDE8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448014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30D59B0C" w14:textId="2647A9A9" w:rsidR="008E50CA" w:rsidRP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________________________________________</w:t>
      </w:r>
    </w:p>
    <w:sectPr w:rsidR="008E50CA" w:rsidRPr="0095456A" w:rsidSect="002C47D4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551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6A"/>
    <w:rsid w:val="000701B9"/>
    <w:rsid w:val="00216B9C"/>
    <w:rsid w:val="002C47D4"/>
    <w:rsid w:val="0046367A"/>
    <w:rsid w:val="00470879"/>
    <w:rsid w:val="004D0836"/>
    <w:rsid w:val="004F0FE0"/>
    <w:rsid w:val="00664FC5"/>
    <w:rsid w:val="007115FA"/>
    <w:rsid w:val="00733F7E"/>
    <w:rsid w:val="008E50CA"/>
    <w:rsid w:val="0095456A"/>
    <w:rsid w:val="0099076A"/>
    <w:rsid w:val="00997BD1"/>
    <w:rsid w:val="00A35E54"/>
    <w:rsid w:val="00A524EE"/>
    <w:rsid w:val="00A963CE"/>
    <w:rsid w:val="00BD30FD"/>
    <w:rsid w:val="00CC72E0"/>
    <w:rsid w:val="00F2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16A"/>
  <w15:chartTrackingRefBased/>
  <w15:docId w15:val="{517ACFAB-FEED-446E-88CB-60D85D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456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5456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13</cp:revision>
  <dcterms:created xsi:type="dcterms:W3CDTF">2023-06-07T12:56:00Z</dcterms:created>
  <dcterms:modified xsi:type="dcterms:W3CDTF">2024-01-31T10:39:00Z</dcterms:modified>
</cp:coreProperties>
</file>